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30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0"/>
        <w:gridCol w:w="831"/>
        <w:gridCol w:w="20"/>
        <w:gridCol w:w="11322"/>
        <w:gridCol w:w="851"/>
      </w:tblGrid>
      <w:tr w:rsidR="000F4867" w:rsidTr="000F4867">
        <w:trPr>
          <w:gridAfter w:val="1"/>
          <w:wAfter w:w="851" w:type="dxa"/>
        </w:trPr>
        <w:tc>
          <w:tcPr>
            <w:tcW w:w="20" w:type="dxa"/>
            <w:shd w:val="clear" w:color="FFFFFF" w:fill="auto"/>
            <w:vAlign w:val="bottom"/>
          </w:tcPr>
          <w:p w:rsidR="000F4867" w:rsidRDefault="000F4867" w:rsidP="000F4867">
            <w:pPr>
              <w:ind w:left="-1134" w:firstLine="1134"/>
            </w:pPr>
          </w:p>
        </w:tc>
        <w:tc>
          <w:tcPr>
            <w:tcW w:w="12173" w:type="dxa"/>
            <w:gridSpan w:val="3"/>
            <w:shd w:val="clear" w:color="FFFFFF" w:fill="auto"/>
          </w:tcPr>
          <w:p w:rsidR="000F4867" w:rsidRDefault="000F4867" w:rsidP="000F4867">
            <w:pPr>
              <w:pStyle w:val="1CStyle-1"/>
              <w:jc w:val="left"/>
            </w:pPr>
            <w:r>
              <w:t>ГБПОУ НСО "Новосибирский автотранспортный колледж"</w:t>
            </w:r>
          </w:p>
        </w:tc>
      </w:tr>
      <w:tr w:rsidR="000F4867" w:rsidTr="000F4867">
        <w:trPr>
          <w:gridBefore w:val="2"/>
          <w:wBefore w:w="851" w:type="dxa"/>
          <w:trHeight w:hRule="exact" w:val="285"/>
        </w:trPr>
        <w:tc>
          <w:tcPr>
            <w:tcW w:w="20" w:type="dxa"/>
            <w:shd w:val="clear" w:color="FFFFFF" w:fill="auto"/>
            <w:vAlign w:val="bottom"/>
          </w:tcPr>
          <w:p w:rsidR="000F4867" w:rsidRDefault="000F4867" w:rsidP="000F4867">
            <w:pPr>
              <w:pStyle w:val="1CStyle0"/>
              <w:ind w:left="-1134" w:firstLine="1134"/>
              <w:jc w:val="left"/>
            </w:pPr>
          </w:p>
        </w:tc>
        <w:tc>
          <w:tcPr>
            <w:tcW w:w="12173" w:type="dxa"/>
            <w:gridSpan w:val="2"/>
            <w:shd w:val="clear" w:color="FFFFFF" w:fill="auto"/>
            <w:vAlign w:val="bottom"/>
          </w:tcPr>
          <w:p w:rsidR="000F4867" w:rsidRDefault="000F4867" w:rsidP="003951D9">
            <w:pPr>
              <w:pStyle w:val="1CStyle1"/>
              <w:jc w:val="left"/>
            </w:pPr>
            <w:r>
              <w:t>Протокол заседания прие</w:t>
            </w:r>
            <w:r w:rsidR="00C443E7">
              <w:t>мной комиссии №</w:t>
            </w:r>
            <w:r w:rsidR="004E7473">
              <w:t>3</w:t>
            </w:r>
            <w:r w:rsidR="00C443E7">
              <w:t xml:space="preserve"> от 14.08.2015 </w:t>
            </w:r>
          </w:p>
        </w:tc>
      </w:tr>
    </w:tbl>
    <w:tbl>
      <w:tblPr>
        <w:tblStyle w:val="TableStyle1"/>
        <w:tblW w:w="13656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20"/>
        <w:gridCol w:w="74"/>
        <w:gridCol w:w="20"/>
        <w:gridCol w:w="5440"/>
        <w:gridCol w:w="1041"/>
        <w:gridCol w:w="6020"/>
        <w:gridCol w:w="1041"/>
      </w:tblGrid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0F4867">
            <w:pPr>
              <w:pStyle w:val="1CStyle2"/>
              <w:jc w:val="left"/>
            </w:pPr>
          </w:p>
        </w:tc>
        <w:tc>
          <w:tcPr>
            <w:tcW w:w="74" w:type="dxa"/>
            <w:shd w:val="clear" w:color="FFFFFF" w:fill="auto"/>
            <w:vAlign w:val="bottom"/>
          </w:tcPr>
          <w:p w:rsidR="000F4867" w:rsidRDefault="000F4867" w:rsidP="000F4867">
            <w:pPr>
              <w:pStyle w:val="1CStyle3"/>
              <w:jc w:val="left"/>
            </w:pPr>
          </w:p>
        </w:tc>
        <w:tc>
          <w:tcPr>
            <w:tcW w:w="13562" w:type="dxa"/>
            <w:gridSpan w:val="5"/>
            <w:shd w:val="clear" w:color="FFFFFF" w:fill="auto"/>
            <w:vAlign w:val="bottom"/>
          </w:tcPr>
          <w:p w:rsidR="000F4867" w:rsidRDefault="000F4867" w:rsidP="000F4867">
            <w:pPr>
              <w:pStyle w:val="1CStyle4"/>
              <w:jc w:val="left"/>
            </w:pPr>
            <w:r>
              <w:t>Параметры конкурса:</w:t>
            </w:r>
          </w:p>
        </w:tc>
      </w:tr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6481" w:type="dxa"/>
            <w:gridSpan w:val="2"/>
            <w:shd w:val="clear" w:color="FFFFFF" w:fill="auto"/>
          </w:tcPr>
          <w:p w:rsidR="000F4867" w:rsidRDefault="000F4867" w:rsidP="00C443E7">
            <w:pPr>
              <w:pStyle w:val="1CStyle7"/>
              <w:spacing w:after="0"/>
              <w:jc w:val="left"/>
            </w:pPr>
            <w:r>
              <w:t>Специальность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Pr="00C443E7" w:rsidRDefault="000F4867" w:rsidP="00C443E7">
            <w:pPr>
              <w:pStyle w:val="1CStyle8"/>
              <w:spacing w:after="0"/>
              <w:jc w:val="left"/>
              <w:rPr>
                <w:b/>
              </w:rPr>
            </w:pPr>
            <w:r w:rsidRPr="00C443E7">
              <w:rPr>
                <w:b/>
              </w:rPr>
              <w:t>Техническое обслуживание и ремонт</w:t>
            </w:r>
          </w:p>
          <w:p w:rsidR="000F4867" w:rsidRDefault="000F4867" w:rsidP="00C443E7">
            <w:pPr>
              <w:pStyle w:val="1CStyle8"/>
              <w:spacing w:after="0"/>
              <w:jc w:val="left"/>
            </w:pPr>
            <w:r w:rsidRPr="00C443E7">
              <w:rPr>
                <w:b/>
              </w:rPr>
              <w:t xml:space="preserve"> автомобильного транспорта</w:t>
            </w:r>
          </w:p>
        </w:tc>
      </w:tr>
      <w:tr w:rsidR="000F4867" w:rsidTr="000F4867">
        <w:trPr>
          <w:gridAfter w:val="1"/>
          <w:wAfter w:w="1041" w:type="dxa"/>
        </w:trPr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5440" w:type="dxa"/>
            <w:shd w:val="clear" w:color="FFFFFF" w:fill="auto"/>
          </w:tcPr>
          <w:p w:rsidR="000F4867" w:rsidRDefault="000F4867" w:rsidP="00C443E7">
            <w:pPr>
              <w:pStyle w:val="1CStyle7"/>
              <w:spacing w:after="0"/>
              <w:jc w:val="left"/>
            </w:pPr>
            <w:r>
              <w:t>Форма обучения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Default="00C443E7" w:rsidP="00C443E7">
            <w:pPr>
              <w:pStyle w:val="1CStyle8"/>
              <w:spacing w:after="0"/>
              <w:jc w:val="left"/>
            </w:pPr>
            <w:r>
              <w:t xml:space="preserve">                 </w:t>
            </w:r>
            <w:r w:rsidR="000F4867">
              <w:t>Очная форма обучения</w:t>
            </w:r>
          </w:p>
        </w:tc>
      </w:tr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6481" w:type="dxa"/>
            <w:gridSpan w:val="2"/>
            <w:shd w:val="clear" w:color="FFFFFF" w:fill="auto"/>
          </w:tcPr>
          <w:p w:rsidR="000F4867" w:rsidRDefault="000F4867" w:rsidP="00C443E7">
            <w:pPr>
              <w:pStyle w:val="1CStyle7"/>
              <w:spacing w:after="0"/>
              <w:jc w:val="left"/>
            </w:pPr>
            <w:r>
              <w:t>Финансирование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Default="000F4867" w:rsidP="00C443E7">
            <w:pPr>
              <w:pStyle w:val="1CStyle8"/>
              <w:spacing w:after="0"/>
              <w:jc w:val="left"/>
            </w:pPr>
            <w:r>
              <w:t>Бюджетное финансирование</w:t>
            </w:r>
          </w:p>
        </w:tc>
      </w:tr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6481" w:type="dxa"/>
            <w:gridSpan w:val="2"/>
            <w:shd w:val="clear" w:color="FFFFFF" w:fill="auto"/>
          </w:tcPr>
          <w:p w:rsidR="000F4867" w:rsidRDefault="000F4867" w:rsidP="00C443E7">
            <w:pPr>
              <w:pStyle w:val="1CStyle7"/>
              <w:spacing w:after="0"/>
              <w:jc w:val="left"/>
            </w:pPr>
            <w:r>
              <w:t>Полученное образовани</w:t>
            </w:r>
            <w:proofErr w:type="gramStart"/>
            <w:r>
              <w:t>е(</w:t>
            </w:r>
            <w:proofErr w:type="gramEnd"/>
            <w:r>
              <w:t>База приема)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Default="000F4867" w:rsidP="00C443E7">
            <w:pPr>
              <w:pStyle w:val="1CStyle8"/>
              <w:spacing w:after="0"/>
              <w:jc w:val="left"/>
            </w:pPr>
            <w:r>
              <w:t>Среднее (полное) общее образование</w:t>
            </w:r>
          </w:p>
        </w:tc>
      </w:tr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6481" w:type="dxa"/>
            <w:gridSpan w:val="2"/>
            <w:shd w:val="clear" w:color="FFFFFF" w:fill="auto"/>
          </w:tcPr>
          <w:p w:rsidR="000F4867" w:rsidRDefault="000F4867" w:rsidP="00C443E7">
            <w:pPr>
              <w:pStyle w:val="1CStyle9"/>
              <w:spacing w:after="0"/>
              <w:jc w:val="left"/>
            </w:pPr>
            <w:r>
              <w:t>Подано заявлений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Default="000F4867" w:rsidP="00C443E7">
            <w:pPr>
              <w:pStyle w:val="1CStyle10"/>
              <w:spacing w:after="0"/>
              <w:jc w:val="left"/>
            </w:pPr>
            <w:r>
              <w:t>152</w:t>
            </w:r>
          </w:p>
        </w:tc>
      </w:tr>
      <w:tr w:rsidR="000F4867" w:rsidTr="000F4867">
        <w:trPr>
          <w:trHeight w:val="81"/>
        </w:trPr>
        <w:tc>
          <w:tcPr>
            <w:tcW w:w="20" w:type="dxa"/>
            <w:shd w:val="clear" w:color="FFFFFF" w:fill="auto"/>
            <w:vAlign w:val="bottom"/>
          </w:tcPr>
          <w:p w:rsidR="000F4867" w:rsidRDefault="000F4867" w:rsidP="00C443E7">
            <w:pPr>
              <w:pStyle w:val="1CStyle2"/>
              <w:spacing w:after="0"/>
              <w:jc w:val="left"/>
            </w:pPr>
          </w:p>
        </w:tc>
        <w:tc>
          <w:tcPr>
            <w:tcW w:w="74" w:type="dxa"/>
            <w:shd w:val="clear" w:color="FFFFFF" w:fill="auto"/>
          </w:tcPr>
          <w:p w:rsidR="000F4867" w:rsidRDefault="000F4867" w:rsidP="00C443E7">
            <w:pPr>
              <w:pStyle w:val="1CStyle5"/>
              <w:spacing w:after="0"/>
              <w:ind w:left="-1910" w:right="1135" w:hanging="15"/>
              <w:jc w:val="left"/>
            </w:pPr>
          </w:p>
        </w:tc>
        <w:tc>
          <w:tcPr>
            <w:tcW w:w="20" w:type="dxa"/>
            <w:shd w:val="clear" w:color="FFFFFF" w:fill="auto"/>
          </w:tcPr>
          <w:p w:rsidR="000F4867" w:rsidRDefault="000F4867" w:rsidP="00C443E7">
            <w:pPr>
              <w:pStyle w:val="1CStyle6"/>
              <w:spacing w:after="0"/>
              <w:jc w:val="left"/>
            </w:pPr>
          </w:p>
        </w:tc>
        <w:tc>
          <w:tcPr>
            <w:tcW w:w="6481" w:type="dxa"/>
            <w:gridSpan w:val="2"/>
            <w:shd w:val="clear" w:color="FFFFFF" w:fill="auto"/>
          </w:tcPr>
          <w:p w:rsidR="000F4867" w:rsidRDefault="000F4867" w:rsidP="00C443E7">
            <w:pPr>
              <w:pStyle w:val="1CStyle9"/>
              <w:spacing w:after="0"/>
              <w:jc w:val="left"/>
            </w:pPr>
            <w:r>
              <w:t>Запланировано принять:</w:t>
            </w:r>
          </w:p>
        </w:tc>
        <w:tc>
          <w:tcPr>
            <w:tcW w:w="7061" w:type="dxa"/>
            <w:gridSpan w:val="2"/>
            <w:shd w:val="clear" w:color="FFFFFF" w:fill="auto"/>
          </w:tcPr>
          <w:p w:rsidR="000F4867" w:rsidRDefault="000F4867" w:rsidP="00C443E7">
            <w:pPr>
              <w:pStyle w:val="1CStyle11"/>
              <w:spacing w:after="0"/>
              <w:jc w:val="left"/>
            </w:pPr>
            <w:r>
              <w:t>50</w:t>
            </w:r>
          </w:p>
        </w:tc>
      </w:tr>
    </w:tbl>
    <w:tbl>
      <w:tblPr>
        <w:tblStyle w:val="TableStyle4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"/>
        <w:gridCol w:w="13118"/>
      </w:tblGrid>
      <w:tr w:rsidR="000F4867" w:rsidTr="000F4867">
        <w:tc>
          <w:tcPr>
            <w:tcW w:w="20" w:type="dxa"/>
            <w:shd w:val="clear" w:color="FFFFFF" w:fill="auto"/>
            <w:vAlign w:val="bottom"/>
          </w:tcPr>
          <w:p w:rsidR="000F4867" w:rsidRDefault="000F4867" w:rsidP="000F4867">
            <w:pPr>
              <w:spacing w:after="0" w:line="240" w:lineRule="auto"/>
            </w:pPr>
          </w:p>
        </w:tc>
        <w:tc>
          <w:tcPr>
            <w:tcW w:w="13118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20"/>
              <w:jc w:val="left"/>
            </w:pPr>
            <w:proofErr w:type="gramStart"/>
            <w:r>
              <w:t>Прошедшие</w:t>
            </w:r>
            <w:proofErr w:type="gramEnd"/>
            <w:r>
              <w:t xml:space="preserve"> по баллам</w:t>
            </w:r>
          </w:p>
        </w:tc>
      </w:tr>
    </w:tbl>
    <w:tbl>
      <w:tblPr>
        <w:tblStyle w:val="TableStyle5"/>
        <w:tblW w:w="637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2410"/>
        <w:gridCol w:w="2268"/>
        <w:gridCol w:w="992"/>
      </w:tblGrid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13"/>
              <w:jc w:val="left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2312" w:rsidRDefault="00842312" w:rsidP="00B551EB">
            <w:pPr>
              <w:pStyle w:val="1CStyle14"/>
              <w:jc w:val="left"/>
            </w:pPr>
            <w:r>
              <w:t>№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2312" w:rsidRDefault="00842312" w:rsidP="00B551EB">
            <w:pPr>
              <w:pStyle w:val="1CStyle21"/>
              <w:jc w:val="left"/>
            </w:pPr>
            <w:r>
              <w:t>Анкета абитуриента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2312" w:rsidRDefault="00842312" w:rsidP="00B551EB">
            <w:pPr>
              <w:pStyle w:val="1CStyle22"/>
              <w:jc w:val="left"/>
            </w:pPr>
            <w:r>
              <w:t>Абитуриент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2312" w:rsidRDefault="00842312" w:rsidP="00B551EB">
            <w:pPr>
              <w:pStyle w:val="1CStyle24"/>
              <w:jc w:val="left"/>
            </w:pPr>
            <w:r>
              <w:t>Сумма баллов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tabs>
                <w:tab w:val="left" w:pos="199"/>
                <w:tab w:val="right" w:pos="487"/>
              </w:tabs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ТО1500626 от 12.08.2015 12:31:04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Катлеев</w:t>
            </w:r>
            <w:proofErr w:type="spellEnd"/>
            <w:r>
              <w:br/>
              <w:t>Наиль</w:t>
            </w:r>
            <w:r>
              <w:br/>
              <w:t>Олегович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4,57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ind w:hanging="8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ТО1500013 от 17.06.2015 13:13:12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Витязев</w:t>
            </w:r>
            <w:r>
              <w:br/>
              <w:t>Данила</w:t>
            </w:r>
            <w:r>
              <w:br/>
              <w:t>Павлович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4,47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ТО1500248 от 30.06.2015 11:19:35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Мельник</w:t>
            </w:r>
            <w:r>
              <w:br/>
              <w:t>Евгений</w:t>
            </w:r>
            <w:r>
              <w:br/>
              <w:t>Алексеевич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4,24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ТО1500562 от 24.07.2015 12:20:40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Некрасов</w:t>
            </w:r>
            <w:r>
              <w:br/>
              <w:t>Денис</w:t>
            </w:r>
            <w:r>
              <w:br/>
              <w:t>Алексеевич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4,23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ТО1500604 от 05.08.2015 11:41:20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Федосков</w:t>
            </w:r>
            <w:proofErr w:type="spellEnd"/>
            <w:r>
              <w:br/>
              <w:t>Евгений</w:t>
            </w:r>
            <w:r>
              <w:br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4,19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ТО1500414 от 09.07.2015 11:22:57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Русаков</w:t>
            </w:r>
            <w:r>
              <w:br/>
              <w:t>Никита</w:t>
            </w:r>
            <w:r>
              <w:br/>
              <w:t>Вячеславович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4,14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tabs>
                <w:tab w:val="left" w:pos="230"/>
                <w:tab w:val="right" w:pos="487"/>
              </w:tabs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ТО1500499 от 15.07.2015 13:32:28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Плехун</w:t>
            </w:r>
            <w:proofErr w:type="spellEnd"/>
            <w:r>
              <w:br/>
              <w:t>Сергей</w:t>
            </w:r>
            <w:r>
              <w:br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4,14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ТО1500325 от 02.07.2015 14:28:59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Голендо</w:t>
            </w:r>
            <w:proofErr w:type="spellEnd"/>
            <w:r>
              <w:br/>
              <w:t>Роман</w:t>
            </w:r>
            <w:r>
              <w:br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4,13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ТО1500591 от 03.08.2015 13:37:23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Михаэлис</w:t>
            </w:r>
            <w:proofErr w:type="spellEnd"/>
            <w:r>
              <w:br/>
              <w:t>Себастьян</w:t>
            </w:r>
            <w:r>
              <w:br/>
            </w:r>
            <w:proofErr w:type="spellStart"/>
            <w:r>
              <w:t>Зазаевич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4,06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ТО1500344 от 06.07.2015 9:09:44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Крежевских</w:t>
            </w:r>
            <w:proofErr w:type="spellEnd"/>
            <w:r>
              <w:br/>
              <w:t>Виктор</w:t>
            </w:r>
            <w:r>
              <w:br/>
              <w:t>Сергеевич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4,06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ТО1500550 от 22.07.2015 11:36:26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Плотников</w:t>
            </w:r>
            <w:r>
              <w:br/>
              <w:t>Анатолий</w:t>
            </w:r>
            <w:r>
              <w:br/>
              <w:t>Вячеславович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4,06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ТО1500356 от 06.07.2015 11:58:15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Бурлаков</w:t>
            </w:r>
            <w:r>
              <w:br/>
              <w:t>Егор</w:t>
            </w:r>
            <w:r>
              <w:br/>
              <w:t>Константинович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4,05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ТО1500383 от 07.07.2015 13:21:54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Красильников</w:t>
            </w:r>
            <w:r>
              <w:br/>
              <w:t>Артем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ТО1500462 от 13.07.2015 14:13:16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Серен</w:t>
            </w:r>
            <w:r>
              <w:br/>
            </w:r>
            <w:proofErr w:type="spellStart"/>
            <w:r>
              <w:t>Аганак</w:t>
            </w:r>
            <w:proofErr w:type="spellEnd"/>
            <w:r>
              <w:br/>
            </w:r>
            <w:proofErr w:type="spellStart"/>
            <w:r>
              <w:t>Айдысович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4,00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ТО1500206 от 29.06.2015 11:42:10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Мартынов</w:t>
            </w:r>
            <w:r>
              <w:br/>
              <w:t>Никита</w:t>
            </w:r>
            <w:r>
              <w:br/>
              <w:t>Степанович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3,94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ТО1500229 от 29.06.2015 14:54:02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Казанцев</w:t>
            </w:r>
            <w:r>
              <w:br/>
              <w:t>Артём</w:t>
            </w:r>
            <w:r>
              <w:br/>
              <w:t>Станиславович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3,88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ТО1500322 от 02.07.2015 13:51:37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Агаев</w:t>
            </w:r>
            <w:proofErr w:type="spellEnd"/>
            <w:r>
              <w:br/>
              <w:t>Артур</w:t>
            </w:r>
            <w:r>
              <w:br/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3,87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ТО1500225 от 29.06.2015 14:08:14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Рыжков</w:t>
            </w:r>
            <w:r>
              <w:br/>
              <w:t>Иван</w:t>
            </w:r>
            <w:r>
              <w:br/>
              <w:t>Юрьевич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3,83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F4867">
            <w:pPr>
              <w:pStyle w:val="1CStyle2"/>
              <w:ind w:left="-1418" w:right="777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ТО1500131 от 24.06.2015 12:48:39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Наливайко</w:t>
            </w:r>
            <w:r>
              <w:br/>
              <w:t>Дмитрий</w:t>
            </w:r>
            <w:r>
              <w:br/>
              <w:t>Владимирович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3,81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ТО1500281 от 01.07.2015 9:11:31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Бабкин</w:t>
            </w:r>
            <w:r>
              <w:br/>
              <w:t>Валерий</w:t>
            </w:r>
            <w:r>
              <w:br/>
              <w:t>Николаевич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  <w:jc w:val="left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ТО1500350 от 06.07.2015 11:00:28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Сидоров</w:t>
            </w:r>
            <w:r>
              <w:br/>
              <w:t>Михаил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ТО1500396 от 08.07.2015 13:16:25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Каплин</w:t>
            </w:r>
            <w:r>
              <w:br/>
              <w:t>Константин</w:t>
            </w:r>
            <w:r>
              <w:br/>
              <w:t>Владимирович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3,80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 xml:space="preserve">Анкета абитуриента ТО1500484 от </w:t>
            </w:r>
            <w:r>
              <w:lastRenderedPageBreak/>
              <w:t>14.07.2015 14:15:07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lastRenderedPageBreak/>
              <w:t>Рубан</w:t>
            </w:r>
            <w:r>
              <w:br/>
              <w:t>Никита</w:t>
            </w:r>
            <w:r>
              <w:br/>
            </w:r>
            <w: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lastRenderedPageBreak/>
              <w:t>3,80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ТО1500404 от 08.07.2015 14:36:35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Гончаров</w:t>
            </w:r>
            <w:r>
              <w:br/>
              <w:t>Артем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3,79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ТО1500224 от 29.06.2015 14:01:30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Масляев</w:t>
            </w:r>
            <w:proofErr w:type="spellEnd"/>
            <w:r>
              <w:br/>
              <w:t>Дмитрий</w:t>
            </w:r>
            <w:r>
              <w:br/>
              <w:t>Сергеевич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3,79</w:t>
            </w:r>
          </w:p>
        </w:tc>
      </w:tr>
      <w:tr w:rsidR="00842312" w:rsidTr="00842312">
        <w:tc>
          <w:tcPr>
            <w:tcW w:w="142" w:type="dxa"/>
            <w:shd w:val="clear" w:color="FFFFFF" w:fill="auto"/>
            <w:vAlign w:val="bottom"/>
          </w:tcPr>
          <w:p w:rsidR="00842312" w:rsidRDefault="00842312" w:rsidP="00096B88">
            <w:pPr>
              <w:pStyle w:val="1CStyle2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ТО1500629 от 12.08.2015 14:45:31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Ушицкий</w:t>
            </w:r>
            <w:proofErr w:type="spellEnd"/>
            <w:r>
              <w:br/>
              <w:t>Вадим</w:t>
            </w:r>
            <w:r>
              <w:br/>
              <w:t>Михайлович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1"/>
            </w:pPr>
            <w:r>
              <w:t>3,79</w:t>
            </w:r>
          </w:p>
        </w:tc>
      </w:tr>
    </w:tbl>
    <w:tbl>
      <w:tblPr>
        <w:tblStyle w:val="TableStyle7"/>
        <w:tblW w:w="623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6"/>
        <w:gridCol w:w="541"/>
        <w:gridCol w:w="2410"/>
        <w:gridCol w:w="2268"/>
        <w:gridCol w:w="992"/>
      </w:tblGrid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13"/>
              <w:jc w:val="left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14"/>
            </w:pPr>
            <w:r>
              <w:t>27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1"/>
              <w:jc w:val="left"/>
            </w:pPr>
            <w:r>
              <w:t>Анкета абитуриента ТО1500481 от 14.07.2015 13:50:24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4"/>
              <w:jc w:val="left"/>
            </w:pPr>
            <w:proofErr w:type="spellStart"/>
            <w:r>
              <w:t>Кукишев</w:t>
            </w:r>
            <w:proofErr w:type="spellEnd"/>
            <w:r>
              <w:br/>
              <w:t>Сергей</w:t>
            </w:r>
            <w:r>
              <w:br/>
              <w:t>Олегович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4"/>
              <w:jc w:val="left"/>
            </w:pPr>
            <w:bookmarkStart w:id="0" w:name="_GoBack"/>
            <w:bookmarkEnd w:id="0"/>
            <w:r>
              <w:t>3,77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ТО1500423 от 09.07.2015 14:39:51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Локтионов</w:t>
            </w:r>
            <w:proofErr w:type="spellEnd"/>
            <w:r>
              <w:br/>
              <w:t>Павел</w:t>
            </w:r>
            <w:r>
              <w:br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3,75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ТО1500342 от 03.07.2015 14:46:42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Пашук</w:t>
            </w:r>
            <w:proofErr w:type="spellEnd"/>
            <w:r>
              <w:br/>
              <w:t>Илья</w:t>
            </w:r>
            <w:r>
              <w:br/>
              <w:t>Михайлович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3,74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ТО1500359 от 06.07.2015 13:25:23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Мачихин</w:t>
            </w:r>
            <w:r>
              <w:br/>
              <w:t>Игорь</w:t>
            </w:r>
            <w:r>
              <w:br/>
              <w:t>Леонидович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3,73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ТО1500402 от 08.07.2015 14:04:54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Третьяков</w:t>
            </w:r>
            <w:r>
              <w:br/>
              <w:t>Данил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3,71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ТО1500541 от 21.07.2015 11:15:51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Гореленко</w:t>
            </w:r>
            <w:proofErr w:type="spellEnd"/>
            <w:r>
              <w:br/>
              <w:t>Павел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3,71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ТО1500326 от 02.07.2015 14:50:11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Гончаров</w:t>
            </w:r>
            <w:r>
              <w:br/>
              <w:t>Владислав</w:t>
            </w:r>
            <w:r>
              <w:br/>
              <w:t>Евгеньевич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3,69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ТО1500547 от 21.07.2015 15:56:46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Кривошеев</w:t>
            </w:r>
            <w:r>
              <w:br/>
              <w:t>Антон</w:t>
            </w:r>
            <w:r>
              <w:br/>
              <w:t>Алексеевич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3,69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ТО1500588 от 03.08.2015 10:59:26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Резник</w:t>
            </w:r>
            <w:r>
              <w:br/>
              <w:t>Илья</w:t>
            </w:r>
            <w:r>
              <w:br/>
              <w:t>Владиславович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3,69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ТО1500186 от 26.06.2015 12:42:16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Адамов</w:t>
            </w:r>
            <w:r>
              <w:br/>
              <w:t>Яков</w:t>
            </w:r>
            <w:r>
              <w:br/>
              <w:t>Николаевич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3,67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ТО1500353 от 06.07.2015 11:14:47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Сивак</w:t>
            </w:r>
            <w:proofErr w:type="spellEnd"/>
            <w:r>
              <w:br/>
              <w:t>Эдуард</w:t>
            </w:r>
            <w:r>
              <w:br/>
              <w:t>Андреевич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3,67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ТО1500454 от 13.07.2015 11:15:11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Дуненков</w:t>
            </w:r>
            <w:proofErr w:type="spellEnd"/>
            <w:r>
              <w:br/>
              <w:t>Дмитрий</w:t>
            </w:r>
            <w:r>
              <w:br/>
              <w:t>Леонидович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3,67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ТО1500021 от 19.06.2015 12:37:35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Кондратьев</w:t>
            </w:r>
            <w:r>
              <w:br/>
              <w:t>Павел</w:t>
            </w:r>
            <w:r>
              <w:br/>
              <w:t>Константинович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3,64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ТО1500410 от 09.07.2015 9:23:59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Парфилов</w:t>
            </w:r>
            <w:proofErr w:type="spellEnd"/>
            <w:r>
              <w:br/>
              <w:t>Дмитрий</w:t>
            </w:r>
            <w:r>
              <w:br/>
              <w:t>Юрьевич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3,64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ТО1500200 от 29.06.2015 10:43:18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Ковган</w:t>
            </w:r>
            <w:proofErr w:type="spellEnd"/>
            <w:r>
              <w:br/>
              <w:t>Егор</w:t>
            </w:r>
            <w:r>
              <w:br/>
              <w:t>Дмитриевич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3,63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 xml:space="preserve">42 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ТО1500173 от 25.06.2015 14:31:08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Позднышев</w:t>
            </w:r>
            <w:r>
              <w:br/>
              <w:t>Михаил</w:t>
            </w:r>
            <w:r>
              <w:br/>
              <w:t>Вадимович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3,60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ТО1500278 от 30.06.2015 15:52:17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Гудков</w:t>
            </w:r>
            <w:r>
              <w:br/>
              <w:t>Никита</w:t>
            </w:r>
            <w:r>
              <w:br/>
              <w:t>Олегович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3,59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ТО1500382 от 07.07.2015 13:18:45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Жигарев</w:t>
            </w:r>
            <w:r>
              <w:br/>
              <w:t>Виталий</w:t>
            </w:r>
            <w:r>
              <w:br/>
              <w:t>Михайлович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3,59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ТО1500418 от 09.07.2015 13:07:48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gramStart"/>
            <w:r>
              <w:t>Коновалов</w:t>
            </w:r>
            <w:proofErr w:type="gramEnd"/>
            <w:r>
              <w:br/>
              <w:t>Вячеслав</w:t>
            </w:r>
            <w:r>
              <w:br/>
              <w:t>Валерьевич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3,57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ТО1500231 от 30.06.2015 9:09:19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Андреев</w:t>
            </w:r>
            <w:r>
              <w:br/>
              <w:t>Руслан</w:t>
            </w:r>
            <w:r>
              <w:br/>
              <w:t>Магометович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3,56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ТО1500559 от 24.07.2015 11:14:25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Демочкин</w:t>
            </w:r>
            <w:proofErr w:type="spellEnd"/>
            <w:r>
              <w:br/>
              <w:t>Алексей</w:t>
            </w:r>
            <w:r>
              <w:br/>
              <w:t>Александрович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3,53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ТО1500198 от 29.06.2015 10:14:24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t>Пивченко</w:t>
            </w:r>
            <w:r>
              <w:br/>
              <w:t>Кирилл</w:t>
            </w:r>
            <w:r>
              <w:br/>
              <w:t>Юрьевич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3,50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>Анкета абитуриента ТО1500531 от 20.07.2015 10:17:42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proofErr w:type="spellStart"/>
            <w:r>
              <w:t>Питченков</w:t>
            </w:r>
            <w:proofErr w:type="spellEnd"/>
            <w:r>
              <w:br/>
              <w:t>Дмитрий</w:t>
            </w:r>
            <w:r>
              <w:br/>
              <w:t>Дмитриевич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t>3,50</w:t>
            </w:r>
          </w:p>
        </w:tc>
      </w:tr>
      <w:tr w:rsidR="00842312" w:rsidTr="00842312">
        <w:tc>
          <w:tcPr>
            <w:tcW w:w="26" w:type="dxa"/>
            <w:shd w:val="clear" w:color="FFFFFF" w:fill="auto"/>
            <w:vAlign w:val="bottom"/>
          </w:tcPr>
          <w:p w:rsidR="00842312" w:rsidRDefault="00842312" w:rsidP="00B551EB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096B88">
            <w:pPr>
              <w:pStyle w:val="1CStyle27"/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8"/>
              <w:jc w:val="left"/>
            </w:pPr>
            <w:r>
              <w:t xml:space="preserve">Анкета абитуриента ТО1500590 от </w:t>
            </w:r>
            <w:r>
              <w:lastRenderedPageBreak/>
              <w:t>03.08.2015 13:14:15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29"/>
              <w:jc w:val="left"/>
            </w:pPr>
            <w:r>
              <w:lastRenderedPageBreak/>
              <w:t>Филонов</w:t>
            </w:r>
            <w:r>
              <w:br/>
              <w:t>Альберт</w:t>
            </w:r>
            <w:r>
              <w:br/>
            </w:r>
            <w:r>
              <w:lastRenderedPageBreak/>
              <w:t>Олегович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42312" w:rsidRDefault="00842312" w:rsidP="00B551EB">
            <w:pPr>
              <w:pStyle w:val="1CStyle35"/>
            </w:pPr>
            <w:r>
              <w:lastRenderedPageBreak/>
              <w:t>3,50</w:t>
            </w:r>
          </w:p>
        </w:tc>
      </w:tr>
    </w:tbl>
    <w:tbl>
      <w:tblPr>
        <w:tblStyle w:val="TableStyle8"/>
        <w:tblW w:w="1427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"/>
        <w:gridCol w:w="4051"/>
        <w:gridCol w:w="945"/>
        <w:gridCol w:w="392"/>
        <w:gridCol w:w="553"/>
        <w:gridCol w:w="945"/>
        <w:gridCol w:w="20"/>
        <w:gridCol w:w="2487"/>
        <w:gridCol w:w="1234"/>
        <w:gridCol w:w="945"/>
        <w:gridCol w:w="669"/>
        <w:gridCol w:w="1890"/>
      </w:tblGrid>
      <w:tr w:rsidR="000F4867" w:rsidTr="000F4867">
        <w:tc>
          <w:tcPr>
            <w:tcW w:w="14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2"/>
            </w:pPr>
          </w:p>
        </w:tc>
        <w:tc>
          <w:tcPr>
            <w:tcW w:w="405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6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8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40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</w:pPr>
          </w:p>
        </w:tc>
      </w:tr>
      <w:tr w:rsidR="000F4867" w:rsidTr="000F4867">
        <w:tc>
          <w:tcPr>
            <w:tcW w:w="14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2"/>
            </w:pPr>
          </w:p>
        </w:tc>
        <w:tc>
          <w:tcPr>
            <w:tcW w:w="5388" w:type="dxa"/>
            <w:gridSpan w:val="3"/>
            <w:shd w:val="clear" w:color="FFFFFF" w:fill="auto"/>
            <w:vAlign w:val="bottom"/>
          </w:tcPr>
          <w:p w:rsidR="000F4867" w:rsidRDefault="000F4867" w:rsidP="00B551EB">
            <w:pPr>
              <w:pStyle w:val="1CStyle36"/>
              <w:jc w:val="left"/>
            </w:pPr>
            <w:r>
              <w:t>Директор</w:t>
            </w:r>
          </w:p>
        </w:tc>
        <w:tc>
          <w:tcPr>
            <w:tcW w:w="8743" w:type="dxa"/>
            <w:gridSpan w:val="8"/>
            <w:shd w:val="clear" w:color="FFFFFF" w:fill="auto"/>
            <w:vAlign w:val="bottom"/>
          </w:tcPr>
          <w:p w:rsidR="000F4867" w:rsidRDefault="000F4867" w:rsidP="00B551EB">
            <w:pPr>
              <w:pStyle w:val="1CStyle38"/>
              <w:jc w:val="left"/>
            </w:pPr>
            <w:r>
              <w:t>___________Прокудин Александр Иванович</w:t>
            </w:r>
          </w:p>
        </w:tc>
      </w:tr>
      <w:tr w:rsidR="000F4867" w:rsidTr="000F4867">
        <w:tc>
          <w:tcPr>
            <w:tcW w:w="14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2"/>
            </w:pPr>
          </w:p>
        </w:tc>
        <w:tc>
          <w:tcPr>
            <w:tcW w:w="405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6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  <w:jc w:val="left"/>
            </w:pPr>
          </w:p>
        </w:tc>
        <w:tc>
          <w:tcPr>
            <w:tcW w:w="2487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8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9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40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37"/>
            </w:pPr>
          </w:p>
        </w:tc>
      </w:tr>
      <w:tr w:rsidR="000F4867" w:rsidTr="000F4867">
        <w:tc>
          <w:tcPr>
            <w:tcW w:w="141" w:type="dxa"/>
            <w:shd w:val="clear" w:color="FFFFFF" w:fill="auto"/>
            <w:vAlign w:val="bottom"/>
          </w:tcPr>
          <w:p w:rsidR="000F4867" w:rsidRDefault="000F4867" w:rsidP="00B551EB">
            <w:pPr>
              <w:pStyle w:val="1CStyle2"/>
            </w:pPr>
          </w:p>
        </w:tc>
        <w:tc>
          <w:tcPr>
            <w:tcW w:w="5388" w:type="dxa"/>
            <w:gridSpan w:val="3"/>
            <w:shd w:val="clear" w:color="FFFFFF" w:fill="auto"/>
            <w:vAlign w:val="bottom"/>
          </w:tcPr>
          <w:p w:rsidR="000F4867" w:rsidRDefault="000F4867" w:rsidP="00B551EB">
            <w:pPr>
              <w:pStyle w:val="1CStyle36"/>
              <w:jc w:val="left"/>
            </w:pPr>
            <w:r>
              <w:t>Ответственный секретарь приемной комиссии</w:t>
            </w:r>
          </w:p>
        </w:tc>
        <w:tc>
          <w:tcPr>
            <w:tcW w:w="8743" w:type="dxa"/>
            <w:gridSpan w:val="8"/>
            <w:shd w:val="clear" w:color="FFFFFF" w:fill="auto"/>
            <w:vAlign w:val="bottom"/>
          </w:tcPr>
          <w:p w:rsidR="000F4867" w:rsidRDefault="000F4867" w:rsidP="00B551EB">
            <w:pPr>
              <w:pStyle w:val="1CStyle38"/>
              <w:jc w:val="left"/>
            </w:pPr>
            <w:r>
              <w:t>___________Игнатьева Наталия Ивановна</w:t>
            </w:r>
          </w:p>
        </w:tc>
      </w:tr>
    </w:tbl>
    <w:p w:rsidR="000F4867" w:rsidRDefault="000F4867" w:rsidP="000F4867"/>
    <w:p w:rsidR="000B104B" w:rsidRDefault="000B104B"/>
    <w:sectPr w:rsidR="000B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97" w:rsidRDefault="00901397" w:rsidP="00096B88">
      <w:pPr>
        <w:spacing w:after="0" w:line="240" w:lineRule="auto"/>
      </w:pPr>
      <w:r>
        <w:separator/>
      </w:r>
    </w:p>
  </w:endnote>
  <w:endnote w:type="continuationSeparator" w:id="0">
    <w:p w:rsidR="00901397" w:rsidRDefault="00901397" w:rsidP="0009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97" w:rsidRDefault="00901397" w:rsidP="00096B88">
      <w:pPr>
        <w:spacing w:after="0" w:line="240" w:lineRule="auto"/>
      </w:pPr>
      <w:r>
        <w:separator/>
      </w:r>
    </w:p>
  </w:footnote>
  <w:footnote w:type="continuationSeparator" w:id="0">
    <w:p w:rsidR="00901397" w:rsidRDefault="00901397" w:rsidP="0009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1"/>
    <w:rsid w:val="00096B88"/>
    <w:rsid w:val="000B104B"/>
    <w:rsid w:val="000F4867"/>
    <w:rsid w:val="00240031"/>
    <w:rsid w:val="002B22CA"/>
    <w:rsid w:val="003951D9"/>
    <w:rsid w:val="004E7473"/>
    <w:rsid w:val="00590317"/>
    <w:rsid w:val="005C3EB8"/>
    <w:rsid w:val="006F0421"/>
    <w:rsid w:val="00842312"/>
    <w:rsid w:val="00901397"/>
    <w:rsid w:val="00953776"/>
    <w:rsid w:val="009A76B9"/>
    <w:rsid w:val="00A27ADB"/>
    <w:rsid w:val="00B551EB"/>
    <w:rsid w:val="00C443E7"/>
    <w:rsid w:val="00CE3803"/>
    <w:rsid w:val="00E4259D"/>
    <w:rsid w:val="00E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0">
    <w:name w:val="1CStyle4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">
    <w:name w:val="1CStyle4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">
    <w:name w:val="1CStyle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7">
    <w:name w:val="1CStyle37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9">
    <w:name w:val="1CStyle3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6">
    <w:name w:val="1CStyle3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0">
    <w:name w:val="1CStyle20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8">
    <w:name w:val="1CStyle3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0">
    <w:name w:val="1CStyle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2">
    <w:name w:val="1CStyle12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5">
    <w:name w:val="1CStyle5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9">
    <w:name w:val="1CStyle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7">
    <w:name w:val="1CStyle7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7">
    <w:name w:val="1CStyle17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3">
    <w:name w:val="1CStyle23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">
    <w:name w:val="1CStyle1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8">
    <w:name w:val="1CStyle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2">
    <w:name w:val="1CStyle32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-1">
    <w:name w:val="1CStyle-1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27">
    <w:name w:val="1CStyle27"/>
    <w:rsid w:val="000F4867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0">
    <w:name w:val="1CStyle10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1">
    <w:name w:val="1CStyle11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1">
    <w:name w:val="1CStyle31"/>
    <w:rsid w:val="000F4867"/>
    <w:pPr>
      <w:wordWrap w:val="0"/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0F4867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3">
    <w:name w:val="1CStyle1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6">
    <w:name w:val="1CStyle1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8">
    <w:name w:val="1CStyle18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5">
    <w:name w:val="1CStyle25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9">
    <w:name w:val="1CStyle1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2">
    <w:name w:val="1CStyle22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4">
    <w:name w:val="1CStyle3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5">
    <w:name w:val="1CStyle15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B8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B8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7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F486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0">
    <w:name w:val="1CStyle4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">
    <w:name w:val="1CStyle4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">
    <w:name w:val="1CStyle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7">
    <w:name w:val="1CStyle37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9">
    <w:name w:val="1CStyle3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6">
    <w:name w:val="1CStyle3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0">
    <w:name w:val="1CStyle20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8">
    <w:name w:val="1CStyle3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0">
    <w:name w:val="1CStyle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2">
    <w:name w:val="1CStyle12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5">
    <w:name w:val="1CStyle5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9">
    <w:name w:val="1CStyle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7">
    <w:name w:val="1CStyle7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7">
    <w:name w:val="1CStyle17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3">
    <w:name w:val="1CStyle23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">
    <w:name w:val="1CStyle1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8">
    <w:name w:val="1CStyle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2">
    <w:name w:val="1CStyle32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-1">
    <w:name w:val="1CStyle-1"/>
    <w:rsid w:val="000F4867"/>
    <w:pPr>
      <w:spacing w:after="160" w:line="259" w:lineRule="auto"/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27">
    <w:name w:val="1CStyle27"/>
    <w:rsid w:val="000F4867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0">
    <w:name w:val="1CStyle10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1">
    <w:name w:val="1CStyle11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1">
    <w:name w:val="1CStyle31"/>
    <w:rsid w:val="000F4867"/>
    <w:pPr>
      <w:wordWrap w:val="0"/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0F4867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3">
    <w:name w:val="1CStyle13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6">
    <w:name w:val="1CStyle16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8">
    <w:name w:val="1CStyle18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5">
    <w:name w:val="1CStyle25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9">
    <w:name w:val="1CStyle19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2">
    <w:name w:val="1CStyle22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4">
    <w:name w:val="1CStyle34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5">
    <w:name w:val="1CStyle15"/>
    <w:rsid w:val="000F4867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0F4867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B8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B8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7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764C-1ADC-402A-9B8B-CE4194D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2015-08-14T10:13:00Z</cp:lastPrinted>
  <dcterms:created xsi:type="dcterms:W3CDTF">2015-08-14T08:17:00Z</dcterms:created>
  <dcterms:modified xsi:type="dcterms:W3CDTF">2015-08-18T01:12:00Z</dcterms:modified>
</cp:coreProperties>
</file>